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7002" w:rsidRPr="00A57002" w:rsidRDefault="00A57002" w:rsidP="00A57002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57002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 Заявление собственника на имя председателя СТ</w:t>
      </w: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  <w:r w:rsidR="006745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«</w:t>
      </w: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Кварц</w:t>
      </w:r>
      <w:r w:rsidR="006745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»</w:t>
      </w:r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</w:p>
    <w:p w:rsidR="00674595" w:rsidRDefault="00A57002" w:rsidP="00A57002">
      <w:pPr>
        <w:shd w:val="clear" w:color="auto" w:fill="FFFFFF"/>
        <w:spacing w:before="100" w:beforeAutospacing="1" w:after="240" w:line="240" w:lineRule="auto"/>
        <w:jc w:val="righ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Председателю СТ "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Кварц </w:t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"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Юдиной Ольге </w:t>
      </w:r>
      <w:r w:rsidR="006745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Викторовне.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 ____________________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________________</w:t>
      </w:r>
      <w:r w:rsidR="006745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______________________</w:t>
      </w:r>
    </w:p>
    <w:p w:rsidR="00A57002" w:rsidRPr="00A57002" w:rsidRDefault="00A57002" w:rsidP="00A57002">
      <w:pPr>
        <w:shd w:val="clear" w:color="auto" w:fill="FFFFFF"/>
        <w:spacing w:before="100" w:beforeAutospacing="1" w:after="240" w:line="240" w:lineRule="auto"/>
        <w:jc w:val="righ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(Ф.И.О. собственника)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Адрес участка: ______________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___________________________________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Контактный телефон: __________</w:t>
      </w: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_______________________________</w:t>
      </w:r>
    </w:p>
    <w:p w:rsidR="00A57002" w:rsidRPr="00A57002" w:rsidRDefault="00A57002" w:rsidP="00A5700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ЗАЯВЛЕНИЕ</w:t>
      </w:r>
    </w:p>
    <w:p w:rsidR="00A57002" w:rsidRPr="00A57002" w:rsidRDefault="00A57002" w:rsidP="00A5700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Прошу разрешить технологическое присоединение моего энергопринимающего устройства (жилого дома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), расположенного на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участке №____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____________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 адресу: ______________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___________________________________________________ с кадастровым номером: _____________________________________________</w:t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, к внутренним электрическим сетям СТ "</w:t>
      </w:r>
      <w:r w:rsidR="006745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Кварц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".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 момент подачи заявления задолженности по </w:t>
      </w:r>
      <w:proofErr w:type="gramStart"/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членским ,целевым</w:t>
      </w:r>
      <w:proofErr w:type="gramEnd"/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</w:t>
      </w:r>
      <w:r w:rsidR="00DC3FF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участию в строительстве линии не имею.</w:t>
      </w:r>
    </w:p>
    <w:p w:rsidR="00A57002" w:rsidRPr="00A57002" w:rsidRDefault="00A57002" w:rsidP="00A5700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Характеристики присоединения:</w:t>
      </w:r>
    </w:p>
    <w:p w:rsidR="00A57002" w:rsidRPr="00A57002" w:rsidRDefault="00A57002" w:rsidP="00A5700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Максимальная мощность: </w:t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кВт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57002" w:rsidRPr="00A57002" w:rsidRDefault="00A57002" w:rsidP="00A5700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Количество фаз: </w:t>
      </w:r>
      <w:r w:rsidRPr="00A57002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 фазы</w:t>
      </w: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(380 В).</w:t>
      </w:r>
    </w:p>
    <w:p w:rsidR="00A57002" w:rsidRPr="00A57002" w:rsidRDefault="00A57002" w:rsidP="00A5700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Напряжение: 0,4 </w:t>
      </w:r>
      <w:proofErr w:type="spellStart"/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кВ.</w:t>
      </w:r>
      <w:proofErr w:type="spellEnd"/>
    </w:p>
    <w:p w:rsidR="00A57002" w:rsidRPr="00A57002" w:rsidRDefault="00A57002" w:rsidP="00A5700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Обязуюсь:</w:t>
      </w:r>
    </w:p>
    <w:p w:rsidR="00A57002" w:rsidRDefault="00A57002" w:rsidP="0067459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Выполнить технические условия на подключение на своем участке за свой счет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674595" w:rsidRPr="00A57002" w:rsidRDefault="00674595" w:rsidP="00DC3FF0">
      <w:p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A57002" w:rsidRPr="00A57002" w:rsidRDefault="00A57002" w:rsidP="00A57002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Приложения:</w:t>
      </w:r>
    </w:p>
    <w:p w:rsidR="00A57002" w:rsidRPr="00A57002" w:rsidRDefault="00A57002" w:rsidP="00A5700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Копия документа, удостоверяющего личность.</w:t>
      </w:r>
    </w:p>
    <w:p w:rsidR="00A57002" w:rsidRPr="00A57002" w:rsidRDefault="00A57002" w:rsidP="0067459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Копия документа о праве собственности на участок</w:t>
      </w:r>
      <w:r w:rsidR="006745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57002" w:rsidRPr="00A57002" w:rsidRDefault="00A57002" w:rsidP="00A57002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57002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Дата: ______________ Подпись: ______________</w:t>
      </w:r>
    </w:p>
    <w:p w:rsidR="00A57002" w:rsidRPr="00A57002" w:rsidRDefault="00A57002" w:rsidP="006745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00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A57002" w:rsidRDefault="00A57002"/>
    <w:sectPr w:rsidR="00A5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C440A"/>
    <w:multiLevelType w:val="multilevel"/>
    <w:tmpl w:val="FFC24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0409F3"/>
    <w:multiLevelType w:val="multilevel"/>
    <w:tmpl w:val="C6C63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27A61"/>
    <w:multiLevelType w:val="multilevel"/>
    <w:tmpl w:val="40BC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02"/>
    <w:rsid w:val="00674595"/>
    <w:rsid w:val="00A57002"/>
    <w:rsid w:val="00DC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A557"/>
  <w15:chartTrackingRefBased/>
  <w15:docId w15:val="{B796A1A9-7718-4E54-9C7C-0A244E4A9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86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1</cp:revision>
  <dcterms:created xsi:type="dcterms:W3CDTF">2026-09-05T03:08:00Z</dcterms:created>
  <dcterms:modified xsi:type="dcterms:W3CDTF">2026-09-05T03:31:00Z</dcterms:modified>
</cp:coreProperties>
</file>